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9D23" w14:textId="77777777" w:rsidR="00F06368" w:rsidRDefault="00000000">
      <w:pPr>
        <w:pStyle w:val="Heading1"/>
        <w:jc w:val="center"/>
        <w:rPr>
          <w:b w:val="0"/>
        </w:rPr>
      </w:pPr>
      <w:r>
        <w:t>PhD Application Form – Doctoral Candidate for Marie Skłodowska-Curie Doctoral Network PRIMER</w:t>
      </w:r>
    </w:p>
    <w:p w14:paraId="0505186B" w14:textId="77777777" w:rsidR="00F06368" w:rsidRDefault="00000000">
      <w:r>
        <w:t xml:space="preserve">Please complete all sections of the form and submit along with your supporting documents (CV, motivation letter, degree certificates, and reference contacts) </w:t>
      </w:r>
      <w:r>
        <w:rPr>
          <w:u w:val="single"/>
        </w:rPr>
        <w:t>in a single PDF</w:t>
      </w:r>
      <w:r>
        <w:t>.</w:t>
      </w:r>
      <w:r>
        <w:br/>
        <w:t>Name the pdf as follows: DCX_FirstName_LastName</w:t>
      </w:r>
    </w:p>
    <w:p w14:paraId="2F866609" w14:textId="77777777" w:rsidR="00F06368" w:rsidRDefault="00000000">
      <w:pPr>
        <w:rPr>
          <w:rFonts w:ascii="Calibri" w:eastAsia="Calibri" w:hAnsi="Calibri" w:cs="Calibri"/>
          <w:b/>
          <w:color w:val="366091"/>
          <w:sz w:val="28"/>
          <w:szCs w:val="28"/>
        </w:rPr>
      </w:pPr>
      <w:r>
        <w:rPr>
          <w:rFonts w:ascii="Calibri" w:eastAsia="Calibri" w:hAnsi="Calibri" w:cs="Calibri"/>
          <w:b/>
          <w:color w:val="366091"/>
          <w:sz w:val="28"/>
          <w:szCs w:val="28"/>
        </w:rPr>
        <w:t>Name of the project you are applying for (please keep only the project you are applying for and delete the rest from the list below):</w:t>
      </w:r>
    </w:p>
    <w:p w14:paraId="520544B4" w14:textId="77777777" w:rsidR="00F06368" w:rsidRDefault="00000000">
      <w:r>
        <w:rPr>
          <w:b/>
        </w:rPr>
        <w:t xml:space="preserve">DC1 – GUF: </w:t>
      </w:r>
      <w:r>
        <w:rPr>
          <w:i/>
        </w:rPr>
        <w:t>Priming-induced morphological and physiological adaptation of tomato to heat stress</w:t>
      </w:r>
    </w:p>
    <w:p w14:paraId="2F299AA3" w14:textId="77777777" w:rsidR="00F06368" w:rsidRDefault="00000000">
      <w:r>
        <w:rPr>
          <w:b/>
        </w:rPr>
        <w:t xml:space="preserve">DC2 – GUF: </w:t>
      </w:r>
      <w:r>
        <w:rPr>
          <w:i/>
        </w:rPr>
        <w:t>Enhancing the priming capacity of tomato to heat stress by regulation of gene expression</w:t>
      </w:r>
    </w:p>
    <w:p w14:paraId="6A1E329C" w14:textId="77777777" w:rsidR="00F06368" w:rsidRDefault="00000000">
      <w:r>
        <w:rPr>
          <w:b/>
        </w:rPr>
        <w:t xml:space="preserve">DC3 – UGOE: </w:t>
      </w:r>
      <w:r>
        <w:rPr>
          <w:i/>
        </w:rPr>
        <w:t>Regulation and role of autophagy in priming-induced stem cell activity and heat stress protection</w:t>
      </w:r>
    </w:p>
    <w:p w14:paraId="23886AE2" w14:textId="77777777" w:rsidR="00F06368" w:rsidRDefault="00000000">
      <w:r>
        <w:rPr>
          <w:b/>
        </w:rPr>
        <w:t xml:space="preserve">DC4 – GLAS: </w:t>
      </w:r>
      <w:r>
        <w:rPr>
          <w:i/>
        </w:rPr>
        <w:t>Modelling of priming and heat stress effects on shoot apical meristem</w:t>
      </w:r>
    </w:p>
    <w:p w14:paraId="43791C45" w14:textId="77777777" w:rsidR="00F06368" w:rsidRDefault="00000000">
      <w:r>
        <w:rPr>
          <w:b/>
        </w:rPr>
        <w:t xml:space="preserve">DC5 – ARO: </w:t>
      </w:r>
      <w:r>
        <w:rPr>
          <w:i/>
        </w:rPr>
        <w:t>Epigenetic regulation of thermotolerance priming in tomato for yield enhancement under stressful conditions</w:t>
      </w:r>
    </w:p>
    <w:p w14:paraId="183E5770" w14:textId="77777777" w:rsidR="00F06368" w:rsidRDefault="00000000">
      <w:r>
        <w:rPr>
          <w:b/>
        </w:rPr>
        <w:t xml:space="preserve">DC6 – IEB: </w:t>
      </w:r>
      <w:r>
        <w:rPr>
          <w:i/>
        </w:rPr>
        <w:t>Gametophyte reproductive fitness under heat stress</w:t>
      </w:r>
    </w:p>
    <w:p w14:paraId="2AAD2B65" w14:textId="77777777" w:rsidR="00F06368" w:rsidRDefault="00000000">
      <w:r>
        <w:rPr>
          <w:b/>
        </w:rPr>
        <w:t xml:space="preserve">DC7 – UP: </w:t>
      </w:r>
      <w:r>
        <w:rPr>
          <w:i/>
        </w:rPr>
        <w:t>Control of leaf initiation at the shoot apical meristem by temperature priming</w:t>
      </w:r>
    </w:p>
    <w:p w14:paraId="50669503" w14:textId="77777777" w:rsidR="00F06368" w:rsidRDefault="00000000">
      <w:r>
        <w:rPr>
          <w:b/>
        </w:rPr>
        <w:t>DC8 – UMIL</w:t>
      </w:r>
      <w:r>
        <w:br/>
      </w:r>
      <w:r>
        <w:rPr>
          <w:i/>
        </w:rPr>
        <w:t>Priming mechanisms related to gamete formation and fertilization process under heat stress</w:t>
      </w:r>
    </w:p>
    <w:p w14:paraId="0A6F6D55" w14:textId="77777777" w:rsidR="00F06368" w:rsidRDefault="00000000">
      <w:r>
        <w:rPr>
          <w:b/>
        </w:rPr>
        <w:t>DC9 – GLAS</w:t>
      </w:r>
      <w:r>
        <w:br/>
      </w:r>
      <w:r>
        <w:rPr>
          <w:i/>
        </w:rPr>
        <w:t>The role of thermosensing and photomorphogenesis in priming plants for optimal thermotolerance.</w:t>
      </w:r>
    </w:p>
    <w:p w14:paraId="6FC2162A" w14:textId="77777777" w:rsidR="00F06368" w:rsidRDefault="00000000">
      <w:r>
        <w:rPr>
          <w:b/>
        </w:rPr>
        <w:t>DC10 – CSIC</w:t>
      </w:r>
      <w:r>
        <w:br/>
      </w:r>
      <w:r>
        <w:rPr>
          <w:i/>
        </w:rPr>
        <w:t>Analysis of the genetic diversity in the responses to priming for heat tolerance in tomato</w:t>
      </w:r>
    </w:p>
    <w:p w14:paraId="03D9439F" w14:textId="77777777" w:rsidR="00F06368" w:rsidRDefault="00000000">
      <w:r>
        <w:rPr>
          <w:b/>
        </w:rPr>
        <w:t>DC11 – UPS</w:t>
      </w:r>
      <w:r>
        <w:br/>
      </w:r>
      <w:r>
        <w:rPr>
          <w:i/>
        </w:rPr>
        <w:t>Role of chromatin structure and epigenetic modifications on priming in tomato</w:t>
      </w:r>
    </w:p>
    <w:p w14:paraId="4103CFB4" w14:textId="77777777" w:rsidR="00F06368" w:rsidRDefault="00000000">
      <w:r>
        <w:rPr>
          <w:b/>
        </w:rPr>
        <w:t>DC12 – CUT</w:t>
      </w:r>
      <w:r>
        <w:br/>
      </w:r>
      <w:r>
        <w:rPr>
          <w:i/>
        </w:rPr>
        <w:t>Chemical and nanomaterial seed and plant priming towards physiological adaptation of tomato to heat stress</w:t>
      </w:r>
    </w:p>
    <w:p w14:paraId="4A43F4EC" w14:textId="77777777" w:rsidR="00F06368" w:rsidRDefault="00000000">
      <w:pPr>
        <w:pStyle w:val="Heading2"/>
      </w:pPr>
      <w:r>
        <w:lastRenderedPageBreak/>
        <w:t>1. Personal Information</w:t>
      </w:r>
    </w:p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5547"/>
      </w:tblGrid>
      <w:tr w:rsidR="00F06368" w14:paraId="5B2413E9" w14:textId="77777777">
        <w:tc>
          <w:tcPr>
            <w:tcW w:w="3083" w:type="dxa"/>
          </w:tcPr>
          <w:p w14:paraId="2C17D4FB" w14:textId="77777777" w:rsidR="00F06368" w:rsidRDefault="00000000">
            <w:r>
              <w:t>First Name</w:t>
            </w:r>
          </w:p>
        </w:tc>
        <w:tc>
          <w:tcPr>
            <w:tcW w:w="5547" w:type="dxa"/>
          </w:tcPr>
          <w:p w14:paraId="29527375" w14:textId="77777777" w:rsidR="00F06368" w:rsidRDefault="00F06368"/>
        </w:tc>
      </w:tr>
      <w:tr w:rsidR="00F06368" w14:paraId="62753053" w14:textId="77777777">
        <w:tc>
          <w:tcPr>
            <w:tcW w:w="3083" w:type="dxa"/>
          </w:tcPr>
          <w:p w14:paraId="121CCBA2" w14:textId="77777777" w:rsidR="00F06368" w:rsidRDefault="00000000">
            <w:r>
              <w:t>Last Name</w:t>
            </w:r>
          </w:p>
        </w:tc>
        <w:tc>
          <w:tcPr>
            <w:tcW w:w="5547" w:type="dxa"/>
          </w:tcPr>
          <w:p w14:paraId="75BCAE3C" w14:textId="77777777" w:rsidR="00F06368" w:rsidRDefault="00F06368"/>
        </w:tc>
      </w:tr>
      <w:tr w:rsidR="00F06368" w14:paraId="6A08B972" w14:textId="77777777">
        <w:tc>
          <w:tcPr>
            <w:tcW w:w="3083" w:type="dxa"/>
          </w:tcPr>
          <w:p w14:paraId="44CBDC29" w14:textId="77777777" w:rsidR="00F06368" w:rsidRDefault="00000000">
            <w:r>
              <w:t>Date of Birth (DD/MM/YYYY)</w:t>
            </w:r>
          </w:p>
        </w:tc>
        <w:tc>
          <w:tcPr>
            <w:tcW w:w="5547" w:type="dxa"/>
          </w:tcPr>
          <w:p w14:paraId="5BC9DBF9" w14:textId="77777777" w:rsidR="00F06368" w:rsidRDefault="00F06368"/>
        </w:tc>
      </w:tr>
      <w:tr w:rsidR="00F06368" w14:paraId="0958DA92" w14:textId="77777777">
        <w:tc>
          <w:tcPr>
            <w:tcW w:w="3083" w:type="dxa"/>
          </w:tcPr>
          <w:p w14:paraId="6BBF2A05" w14:textId="77777777" w:rsidR="00F06368" w:rsidRDefault="00000000">
            <w:r>
              <w:t>Nationality</w:t>
            </w:r>
          </w:p>
        </w:tc>
        <w:tc>
          <w:tcPr>
            <w:tcW w:w="5547" w:type="dxa"/>
          </w:tcPr>
          <w:p w14:paraId="1FBBF954" w14:textId="77777777" w:rsidR="00F06368" w:rsidRDefault="00F06368"/>
        </w:tc>
      </w:tr>
      <w:tr w:rsidR="00F06368" w14:paraId="6B2CB12D" w14:textId="77777777">
        <w:tc>
          <w:tcPr>
            <w:tcW w:w="3083" w:type="dxa"/>
          </w:tcPr>
          <w:p w14:paraId="30C5B85B" w14:textId="77777777" w:rsidR="00F06368" w:rsidRDefault="00000000">
            <w:r>
              <w:t>Gender (Male / Female / Other / Prefer not to say)</w:t>
            </w:r>
          </w:p>
        </w:tc>
        <w:tc>
          <w:tcPr>
            <w:tcW w:w="5547" w:type="dxa"/>
          </w:tcPr>
          <w:p w14:paraId="2C3E4012" w14:textId="77777777" w:rsidR="00F06368" w:rsidRDefault="00F06368"/>
        </w:tc>
      </w:tr>
      <w:tr w:rsidR="00F06368" w14:paraId="407927C3" w14:textId="77777777">
        <w:tc>
          <w:tcPr>
            <w:tcW w:w="3083" w:type="dxa"/>
          </w:tcPr>
          <w:p w14:paraId="2C9605DB" w14:textId="77777777" w:rsidR="00F06368" w:rsidRDefault="00000000">
            <w:r>
              <w:t>Contact Email</w:t>
            </w:r>
          </w:p>
        </w:tc>
        <w:tc>
          <w:tcPr>
            <w:tcW w:w="5547" w:type="dxa"/>
          </w:tcPr>
          <w:p w14:paraId="126B7BCD" w14:textId="77777777" w:rsidR="00F06368" w:rsidRDefault="00F06368"/>
        </w:tc>
      </w:tr>
      <w:tr w:rsidR="00F06368" w14:paraId="03DB2D07" w14:textId="77777777">
        <w:tc>
          <w:tcPr>
            <w:tcW w:w="3083" w:type="dxa"/>
          </w:tcPr>
          <w:p w14:paraId="02F737D7" w14:textId="77777777" w:rsidR="00F06368" w:rsidRDefault="00000000">
            <w:r>
              <w:t>Phone Number</w:t>
            </w:r>
          </w:p>
        </w:tc>
        <w:tc>
          <w:tcPr>
            <w:tcW w:w="5547" w:type="dxa"/>
          </w:tcPr>
          <w:p w14:paraId="6125D7F8" w14:textId="77777777" w:rsidR="00F06368" w:rsidRDefault="00F06368"/>
        </w:tc>
      </w:tr>
      <w:tr w:rsidR="00F06368" w14:paraId="771870D2" w14:textId="77777777">
        <w:tc>
          <w:tcPr>
            <w:tcW w:w="3083" w:type="dxa"/>
          </w:tcPr>
          <w:p w14:paraId="0A5B0730" w14:textId="77777777" w:rsidR="00F06368" w:rsidRDefault="00000000">
            <w:r>
              <w:t>Current Address</w:t>
            </w:r>
          </w:p>
        </w:tc>
        <w:tc>
          <w:tcPr>
            <w:tcW w:w="5547" w:type="dxa"/>
          </w:tcPr>
          <w:p w14:paraId="612F8544" w14:textId="77777777" w:rsidR="00F06368" w:rsidRDefault="00F06368"/>
        </w:tc>
      </w:tr>
    </w:tbl>
    <w:p w14:paraId="7FAD1070" w14:textId="77777777" w:rsidR="00F06368" w:rsidRDefault="00000000">
      <w:pPr>
        <w:pStyle w:val="Heading2"/>
      </w:pPr>
      <w:r>
        <w:t>2. Eligibility Check</w:t>
      </w:r>
    </w:p>
    <w:p w14:paraId="2D5C851C" w14:textId="77777777" w:rsidR="00F06368" w:rsidRDefault="00000000">
      <w:r>
        <w:t>Please answer the following questions.</w:t>
      </w:r>
    </w:p>
    <w:tbl>
      <w:tblPr>
        <w:tblStyle w:val="a0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8"/>
        <w:gridCol w:w="2876"/>
        <w:gridCol w:w="2876"/>
      </w:tblGrid>
      <w:tr w:rsidR="00F06368" w14:paraId="065F13A1" w14:textId="77777777">
        <w:tc>
          <w:tcPr>
            <w:tcW w:w="2878" w:type="dxa"/>
          </w:tcPr>
          <w:p w14:paraId="516B56B7" w14:textId="77777777" w:rsidR="00F06368" w:rsidRDefault="00000000">
            <w:r>
              <w:t>Question</w:t>
            </w:r>
          </w:p>
        </w:tc>
        <w:tc>
          <w:tcPr>
            <w:tcW w:w="2876" w:type="dxa"/>
          </w:tcPr>
          <w:p w14:paraId="1DEA98A1" w14:textId="77777777" w:rsidR="00F06368" w:rsidRDefault="00000000">
            <w:r>
              <w:t>Yes</w:t>
            </w:r>
          </w:p>
        </w:tc>
        <w:tc>
          <w:tcPr>
            <w:tcW w:w="2876" w:type="dxa"/>
          </w:tcPr>
          <w:p w14:paraId="4BEE0C6A" w14:textId="77777777" w:rsidR="00F06368" w:rsidRDefault="00000000">
            <w:r>
              <w:t>No</w:t>
            </w:r>
          </w:p>
        </w:tc>
      </w:tr>
      <w:tr w:rsidR="00F06368" w14:paraId="04CDFE1D" w14:textId="77777777">
        <w:tc>
          <w:tcPr>
            <w:tcW w:w="2878" w:type="dxa"/>
          </w:tcPr>
          <w:p w14:paraId="0880C828" w14:textId="77777777" w:rsidR="00F06368" w:rsidRDefault="00000000">
            <w:r>
              <w:t>Do you hold a Master's degree or equivalent in a relevant field?</w:t>
            </w:r>
          </w:p>
        </w:tc>
        <w:tc>
          <w:tcPr>
            <w:tcW w:w="2876" w:type="dxa"/>
          </w:tcPr>
          <w:p w14:paraId="4F8B50A4" w14:textId="77777777" w:rsidR="00F06368" w:rsidRDefault="00F06368"/>
        </w:tc>
        <w:tc>
          <w:tcPr>
            <w:tcW w:w="2876" w:type="dxa"/>
          </w:tcPr>
          <w:p w14:paraId="2EA18091" w14:textId="77777777" w:rsidR="00F06368" w:rsidRDefault="00F06368"/>
        </w:tc>
      </w:tr>
      <w:tr w:rsidR="00F06368" w14:paraId="7D6B9597" w14:textId="77777777">
        <w:tc>
          <w:tcPr>
            <w:tcW w:w="2878" w:type="dxa"/>
          </w:tcPr>
          <w:p w14:paraId="6A0A91F6" w14:textId="77777777" w:rsidR="00F06368" w:rsidRDefault="00000000">
            <w:r>
              <w:t>Do you already hold a doctoral degree?</w:t>
            </w:r>
          </w:p>
        </w:tc>
        <w:tc>
          <w:tcPr>
            <w:tcW w:w="2876" w:type="dxa"/>
          </w:tcPr>
          <w:p w14:paraId="328E7B6F" w14:textId="77777777" w:rsidR="00F06368" w:rsidRDefault="00F06368"/>
        </w:tc>
        <w:tc>
          <w:tcPr>
            <w:tcW w:w="2876" w:type="dxa"/>
          </w:tcPr>
          <w:p w14:paraId="1F222ED6" w14:textId="77777777" w:rsidR="00F06368" w:rsidRDefault="00F06368"/>
        </w:tc>
      </w:tr>
      <w:tr w:rsidR="00F06368" w14:paraId="005C6517" w14:textId="77777777">
        <w:tc>
          <w:tcPr>
            <w:tcW w:w="2878" w:type="dxa"/>
          </w:tcPr>
          <w:p w14:paraId="2356B77F" w14:textId="77777777" w:rsidR="00F06368" w:rsidRDefault="00000000">
            <w:r>
              <w:t>Have you lived or worked in the host country for more than 12 months in the past 36 months?</w:t>
            </w:r>
          </w:p>
        </w:tc>
        <w:tc>
          <w:tcPr>
            <w:tcW w:w="2876" w:type="dxa"/>
          </w:tcPr>
          <w:p w14:paraId="50CA3D81" w14:textId="77777777" w:rsidR="00F06368" w:rsidRDefault="00F06368"/>
        </w:tc>
        <w:tc>
          <w:tcPr>
            <w:tcW w:w="2876" w:type="dxa"/>
          </w:tcPr>
          <w:p w14:paraId="79A66ACE" w14:textId="77777777" w:rsidR="00F06368" w:rsidRDefault="00F06368"/>
        </w:tc>
      </w:tr>
    </w:tbl>
    <w:p w14:paraId="739EC765" w14:textId="0C418134" w:rsidR="00F06368" w:rsidRDefault="00000000">
      <w:pPr>
        <w:rPr>
          <w:i/>
        </w:rPr>
      </w:pPr>
      <w:r>
        <w:rPr>
          <w:i/>
        </w:rPr>
        <w:t xml:space="preserve">If you answered </w:t>
      </w:r>
      <w:r w:rsidR="00ED110F">
        <w:rPr>
          <w:i/>
        </w:rPr>
        <w:t xml:space="preserve">No to the first question or </w:t>
      </w:r>
      <w:r>
        <w:rPr>
          <w:i/>
        </w:rPr>
        <w:t>Yes to</w:t>
      </w:r>
      <w:r w:rsidR="00640EE0">
        <w:rPr>
          <w:i/>
        </w:rPr>
        <w:t xml:space="preserve"> either of the</w:t>
      </w:r>
      <w:r>
        <w:rPr>
          <w:i/>
        </w:rPr>
        <w:t xml:space="preserve"> last</w:t>
      </w:r>
      <w:r w:rsidR="00640EE0">
        <w:rPr>
          <w:i/>
        </w:rPr>
        <w:t xml:space="preserve"> two</w:t>
      </w:r>
      <w:r>
        <w:rPr>
          <w:i/>
        </w:rPr>
        <w:t>, you may not be eligible under MSCA-DN rules.</w:t>
      </w:r>
    </w:p>
    <w:p w14:paraId="2D5455B2" w14:textId="77777777" w:rsidR="00F06368" w:rsidRDefault="00000000">
      <w:pPr>
        <w:pStyle w:val="Heading2"/>
      </w:pPr>
      <w:r>
        <w:t>3. Academic Background</w:t>
      </w:r>
    </w:p>
    <w:tbl>
      <w:tblPr>
        <w:tblStyle w:val="a1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726"/>
        <w:gridCol w:w="1726"/>
        <w:gridCol w:w="1725"/>
        <w:gridCol w:w="1727"/>
      </w:tblGrid>
      <w:tr w:rsidR="00F06368" w14:paraId="47D88FC1" w14:textId="77777777">
        <w:tc>
          <w:tcPr>
            <w:tcW w:w="1726" w:type="dxa"/>
          </w:tcPr>
          <w:p w14:paraId="17685406" w14:textId="77777777" w:rsidR="00F06368" w:rsidRDefault="00000000">
            <w:r>
              <w:t>Degree</w:t>
            </w:r>
          </w:p>
        </w:tc>
        <w:tc>
          <w:tcPr>
            <w:tcW w:w="1726" w:type="dxa"/>
          </w:tcPr>
          <w:p w14:paraId="186C332A" w14:textId="77777777" w:rsidR="00F06368" w:rsidRDefault="00000000">
            <w:r>
              <w:t>Institution</w:t>
            </w:r>
          </w:p>
        </w:tc>
        <w:tc>
          <w:tcPr>
            <w:tcW w:w="1726" w:type="dxa"/>
          </w:tcPr>
          <w:p w14:paraId="09F38297" w14:textId="77777777" w:rsidR="00F06368" w:rsidRDefault="00000000">
            <w:r>
              <w:t>Country</w:t>
            </w:r>
          </w:p>
        </w:tc>
        <w:tc>
          <w:tcPr>
            <w:tcW w:w="1725" w:type="dxa"/>
          </w:tcPr>
          <w:p w14:paraId="5DE59466" w14:textId="77777777" w:rsidR="00F06368" w:rsidRDefault="00000000">
            <w:r>
              <w:t>Field of Study</w:t>
            </w:r>
          </w:p>
        </w:tc>
        <w:tc>
          <w:tcPr>
            <w:tcW w:w="1727" w:type="dxa"/>
          </w:tcPr>
          <w:p w14:paraId="4B7AFA13" w14:textId="77777777" w:rsidR="00F06368" w:rsidRDefault="00000000">
            <w:r>
              <w:t>Graduation Year</w:t>
            </w:r>
          </w:p>
        </w:tc>
      </w:tr>
      <w:tr w:rsidR="00F06368" w14:paraId="2772B595" w14:textId="77777777">
        <w:tc>
          <w:tcPr>
            <w:tcW w:w="1726" w:type="dxa"/>
          </w:tcPr>
          <w:p w14:paraId="5A0FCBAF" w14:textId="77777777" w:rsidR="00F06368" w:rsidRDefault="00000000">
            <w:r>
              <w:t>Bachelor’s Degree</w:t>
            </w:r>
          </w:p>
        </w:tc>
        <w:tc>
          <w:tcPr>
            <w:tcW w:w="1726" w:type="dxa"/>
          </w:tcPr>
          <w:p w14:paraId="2B05D9FC" w14:textId="77777777" w:rsidR="00F06368" w:rsidRDefault="00F06368"/>
        </w:tc>
        <w:tc>
          <w:tcPr>
            <w:tcW w:w="1726" w:type="dxa"/>
          </w:tcPr>
          <w:p w14:paraId="1A88511F" w14:textId="77777777" w:rsidR="00F06368" w:rsidRDefault="00F06368"/>
        </w:tc>
        <w:tc>
          <w:tcPr>
            <w:tcW w:w="1725" w:type="dxa"/>
          </w:tcPr>
          <w:p w14:paraId="7A9CCB0E" w14:textId="77777777" w:rsidR="00F06368" w:rsidRDefault="00F06368"/>
        </w:tc>
        <w:tc>
          <w:tcPr>
            <w:tcW w:w="1727" w:type="dxa"/>
          </w:tcPr>
          <w:p w14:paraId="6C26CC26" w14:textId="77777777" w:rsidR="00F06368" w:rsidRDefault="00F06368"/>
        </w:tc>
      </w:tr>
      <w:tr w:rsidR="00F06368" w14:paraId="787416BC" w14:textId="77777777">
        <w:tc>
          <w:tcPr>
            <w:tcW w:w="1726" w:type="dxa"/>
          </w:tcPr>
          <w:p w14:paraId="76ACDEA1" w14:textId="77777777" w:rsidR="00F06368" w:rsidRDefault="00000000">
            <w:r>
              <w:lastRenderedPageBreak/>
              <w:t>Master’s Degree</w:t>
            </w:r>
          </w:p>
        </w:tc>
        <w:tc>
          <w:tcPr>
            <w:tcW w:w="1726" w:type="dxa"/>
          </w:tcPr>
          <w:p w14:paraId="60E5CDF5" w14:textId="77777777" w:rsidR="00F06368" w:rsidRDefault="00F06368"/>
        </w:tc>
        <w:tc>
          <w:tcPr>
            <w:tcW w:w="1726" w:type="dxa"/>
          </w:tcPr>
          <w:p w14:paraId="6B1B196D" w14:textId="77777777" w:rsidR="00F06368" w:rsidRDefault="00F06368"/>
        </w:tc>
        <w:tc>
          <w:tcPr>
            <w:tcW w:w="1725" w:type="dxa"/>
          </w:tcPr>
          <w:p w14:paraId="09AB5A3F" w14:textId="77777777" w:rsidR="00F06368" w:rsidRDefault="00F06368"/>
        </w:tc>
        <w:tc>
          <w:tcPr>
            <w:tcW w:w="1727" w:type="dxa"/>
          </w:tcPr>
          <w:p w14:paraId="0DB1C8E1" w14:textId="77777777" w:rsidR="00F06368" w:rsidRDefault="00F06368"/>
        </w:tc>
      </w:tr>
      <w:tr w:rsidR="00F06368" w14:paraId="2DC8B765" w14:textId="77777777">
        <w:tc>
          <w:tcPr>
            <w:tcW w:w="1726" w:type="dxa"/>
          </w:tcPr>
          <w:p w14:paraId="18991094" w14:textId="77777777" w:rsidR="00F06368" w:rsidRDefault="00000000">
            <w:r>
              <w:t>Other Relevant Training or Courses</w:t>
            </w:r>
          </w:p>
        </w:tc>
        <w:tc>
          <w:tcPr>
            <w:tcW w:w="1726" w:type="dxa"/>
          </w:tcPr>
          <w:p w14:paraId="431DAEFE" w14:textId="77777777" w:rsidR="00F06368" w:rsidRDefault="00F06368"/>
        </w:tc>
        <w:tc>
          <w:tcPr>
            <w:tcW w:w="1726" w:type="dxa"/>
          </w:tcPr>
          <w:p w14:paraId="64CF2D13" w14:textId="77777777" w:rsidR="00F06368" w:rsidRDefault="00F06368"/>
        </w:tc>
        <w:tc>
          <w:tcPr>
            <w:tcW w:w="1725" w:type="dxa"/>
          </w:tcPr>
          <w:p w14:paraId="7B0113D5" w14:textId="77777777" w:rsidR="00F06368" w:rsidRDefault="00F06368"/>
        </w:tc>
        <w:tc>
          <w:tcPr>
            <w:tcW w:w="1727" w:type="dxa"/>
          </w:tcPr>
          <w:p w14:paraId="7362BBBA" w14:textId="77777777" w:rsidR="00F06368" w:rsidRDefault="00F06368"/>
        </w:tc>
      </w:tr>
    </w:tbl>
    <w:p w14:paraId="08307C08" w14:textId="77777777" w:rsidR="00F06368" w:rsidRDefault="00000000">
      <w:pPr>
        <w:pStyle w:val="Heading2"/>
      </w:pPr>
      <w:r>
        <w:t>4. Research Experience</w:t>
      </w:r>
    </w:p>
    <w:p w14:paraId="4712E652" w14:textId="77777777" w:rsidR="00F06368" w:rsidRDefault="00000000">
      <w:r>
        <w:t>Please briefly describe any research experience (thesis, internships, projects, etc.) relevant to the PhD position (max. 300 words, do not exceed the limit):</w:t>
      </w:r>
    </w:p>
    <w:p w14:paraId="3B1AA018" w14:textId="77777777" w:rsidR="00F06368" w:rsidRDefault="00F06368"/>
    <w:p w14:paraId="077C9D6D" w14:textId="77777777" w:rsidR="00F06368" w:rsidRDefault="00000000">
      <w:pPr>
        <w:pStyle w:val="Heading2"/>
      </w:pPr>
      <w:r>
        <w:t>5. Motivation</w:t>
      </w:r>
    </w:p>
    <w:p w14:paraId="52B016DE" w14:textId="77777777" w:rsidR="00F06368" w:rsidRDefault="00000000">
      <w:r>
        <w:t>Explain your motivation for applying to this PhD position and how your background aligns with the project goals (max. 500 words, do not exceed the limit):</w:t>
      </w:r>
    </w:p>
    <w:p w14:paraId="486A2C4C" w14:textId="77777777" w:rsidR="00F06368" w:rsidRDefault="00F06368">
      <w:pPr>
        <w:pStyle w:val="Heading2"/>
      </w:pPr>
    </w:p>
    <w:p w14:paraId="2C323DCC" w14:textId="77777777" w:rsidR="00F06368" w:rsidRDefault="00F06368"/>
    <w:p w14:paraId="1E797AF3" w14:textId="77777777" w:rsidR="00F06368" w:rsidRDefault="00F06368"/>
    <w:p w14:paraId="356E8CD4" w14:textId="77777777" w:rsidR="00F06368" w:rsidRDefault="00F06368"/>
    <w:p w14:paraId="6D1D5E9B" w14:textId="77777777" w:rsidR="00F06368" w:rsidRDefault="00000000">
      <w:pPr>
        <w:rPr>
          <w:rFonts w:ascii="Calibri" w:eastAsia="Calibri" w:hAnsi="Calibri" w:cs="Calibri"/>
          <w:b/>
          <w:color w:val="4F81BD"/>
          <w:sz w:val="26"/>
          <w:szCs w:val="26"/>
        </w:rPr>
      </w:pPr>
      <w:r>
        <w:br w:type="page"/>
      </w:r>
    </w:p>
    <w:p w14:paraId="1AC345FD" w14:textId="77777777" w:rsidR="00F06368" w:rsidRDefault="00000000">
      <w:pPr>
        <w:pStyle w:val="Heading2"/>
      </w:pPr>
      <w:r>
        <w:lastRenderedPageBreak/>
        <w:t>6. Technical and Computational Skills</w:t>
      </w:r>
    </w:p>
    <w:p w14:paraId="5060C11E" w14:textId="77777777" w:rsidR="00F06368" w:rsidRDefault="00000000">
      <w:r>
        <w:t xml:space="preserve">Please list the specific techniques you have experience with, under the categories below. </w:t>
      </w:r>
      <w:r>
        <w:rPr>
          <w:b/>
        </w:rPr>
        <w:t>Proof of experience (e.g., thesis, lab reports, publications, or certificates) will be requested during the selection process</w:t>
      </w:r>
      <w:r>
        <w:t>. Applicants who will not be able to provide proofs will automatically be disqualified.</w:t>
      </w:r>
    </w:p>
    <w:tbl>
      <w:tblPr>
        <w:tblStyle w:val="a2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1"/>
        <w:gridCol w:w="4839"/>
      </w:tblGrid>
      <w:tr w:rsidR="00F06368" w14:paraId="086D4E3B" w14:textId="77777777">
        <w:tc>
          <w:tcPr>
            <w:tcW w:w="3791" w:type="dxa"/>
          </w:tcPr>
          <w:p w14:paraId="2ADD7D4F" w14:textId="77777777" w:rsidR="00F06368" w:rsidRDefault="00000000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4839" w:type="dxa"/>
          </w:tcPr>
          <w:p w14:paraId="0E1CF846" w14:textId="77777777" w:rsidR="00F06368" w:rsidRDefault="00000000">
            <w:pPr>
              <w:rPr>
                <w:b/>
              </w:rPr>
            </w:pPr>
            <w:r>
              <w:rPr>
                <w:b/>
              </w:rPr>
              <w:t>Techniques Used and level achieved       (please specify)</w:t>
            </w:r>
          </w:p>
        </w:tc>
      </w:tr>
      <w:tr w:rsidR="00F06368" w14:paraId="42A72687" w14:textId="77777777">
        <w:tc>
          <w:tcPr>
            <w:tcW w:w="3791" w:type="dxa"/>
          </w:tcPr>
          <w:p w14:paraId="645ED4C5" w14:textId="77777777" w:rsidR="00F06368" w:rsidRDefault="00000000">
            <w:r>
              <w:t>Molecular Biology (e.g., PCR, RT-qPCR, RNA/DNA extraction, cloning, CRISPR)</w:t>
            </w:r>
          </w:p>
        </w:tc>
        <w:tc>
          <w:tcPr>
            <w:tcW w:w="4839" w:type="dxa"/>
          </w:tcPr>
          <w:p w14:paraId="25157145" w14:textId="77777777" w:rsidR="00F06368" w:rsidRDefault="00F06368"/>
        </w:tc>
      </w:tr>
      <w:tr w:rsidR="00F06368" w14:paraId="2D04F1DF" w14:textId="77777777">
        <w:tc>
          <w:tcPr>
            <w:tcW w:w="3791" w:type="dxa"/>
          </w:tcPr>
          <w:p w14:paraId="217DE74E" w14:textId="77777777" w:rsidR="00F06368" w:rsidRDefault="00000000">
            <w:r>
              <w:t>Breeding Techniques (crosses, molecular markers, phenotyping, genotyping)</w:t>
            </w:r>
          </w:p>
        </w:tc>
        <w:tc>
          <w:tcPr>
            <w:tcW w:w="4839" w:type="dxa"/>
          </w:tcPr>
          <w:p w14:paraId="761F6224" w14:textId="77777777" w:rsidR="00F06368" w:rsidRDefault="00F06368"/>
        </w:tc>
      </w:tr>
      <w:tr w:rsidR="00F06368" w14:paraId="18B263B7" w14:textId="77777777">
        <w:tc>
          <w:tcPr>
            <w:tcW w:w="3791" w:type="dxa"/>
          </w:tcPr>
          <w:p w14:paraId="31BFB5FB" w14:textId="77777777" w:rsidR="00F06368" w:rsidRDefault="00000000">
            <w:r>
              <w:t>Protein Work (e.g., Western blotting, immunoprecipitation, in vitro assays)</w:t>
            </w:r>
          </w:p>
        </w:tc>
        <w:tc>
          <w:tcPr>
            <w:tcW w:w="4839" w:type="dxa"/>
          </w:tcPr>
          <w:p w14:paraId="22B519FA" w14:textId="77777777" w:rsidR="00F06368" w:rsidRDefault="00F06368"/>
        </w:tc>
      </w:tr>
      <w:tr w:rsidR="00F06368" w14:paraId="11A01AA2" w14:textId="77777777">
        <w:tc>
          <w:tcPr>
            <w:tcW w:w="3791" w:type="dxa"/>
          </w:tcPr>
          <w:p w14:paraId="0EA8196F" w14:textId="77777777" w:rsidR="00F06368" w:rsidRDefault="00000000">
            <w:r>
              <w:t>Metabolite Work (e.g., metabolomics, enzymatic assays)</w:t>
            </w:r>
          </w:p>
        </w:tc>
        <w:tc>
          <w:tcPr>
            <w:tcW w:w="4839" w:type="dxa"/>
          </w:tcPr>
          <w:p w14:paraId="61E46268" w14:textId="77777777" w:rsidR="00F06368" w:rsidRDefault="00F06368"/>
        </w:tc>
      </w:tr>
      <w:tr w:rsidR="00F06368" w14:paraId="0489C1BD" w14:textId="77777777">
        <w:tc>
          <w:tcPr>
            <w:tcW w:w="3791" w:type="dxa"/>
          </w:tcPr>
          <w:p w14:paraId="462A6D14" w14:textId="77777777" w:rsidR="00F06368" w:rsidRDefault="00000000">
            <w:r>
              <w:t>Microscopy / Imaging (e.g., CLSM, Light Sheet Microscopy, TEM, microCT)</w:t>
            </w:r>
          </w:p>
        </w:tc>
        <w:tc>
          <w:tcPr>
            <w:tcW w:w="4839" w:type="dxa"/>
          </w:tcPr>
          <w:p w14:paraId="64A762E4" w14:textId="77777777" w:rsidR="00F06368" w:rsidRDefault="00F06368"/>
        </w:tc>
      </w:tr>
      <w:tr w:rsidR="00F06368" w14:paraId="43468BD6" w14:textId="77777777">
        <w:tc>
          <w:tcPr>
            <w:tcW w:w="3791" w:type="dxa"/>
          </w:tcPr>
          <w:p w14:paraId="33DA1B45" w14:textId="77777777" w:rsidR="00F06368" w:rsidRDefault="00000000">
            <w:r>
              <w:t>Bioinformatics / Omics (e.g., RNA-seq analysis, ATAC-seq, genome assembly)</w:t>
            </w:r>
          </w:p>
        </w:tc>
        <w:tc>
          <w:tcPr>
            <w:tcW w:w="4839" w:type="dxa"/>
          </w:tcPr>
          <w:p w14:paraId="5154F4F7" w14:textId="77777777" w:rsidR="00F06368" w:rsidRDefault="00F06368"/>
        </w:tc>
      </w:tr>
      <w:tr w:rsidR="00F06368" w14:paraId="22F4BF3C" w14:textId="77777777">
        <w:tc>
          <w:tcPr>
            <w:tcW w:w="3791" w:type="dxa"/>
          </w:tcPr>
          <w:p w14:paraId="046F5DFF" w14:textId="77777777" w:rsidR="00F06368" w:rsidRDefault="00000000">
            <w:r>
              <w:t>Computational Tools (e.g., R, Python, ImageJ, Cytoscape, Galaxy, Linux)</w:t>
            </w:r>
          </w:p>
        </w:tc>
        <w:tc>
          <w:tcPr>
            <w:tcW w:w="4839" w:type="dxa"/>
          </w:tcPr>
          <w:p w14:paraId="3F75BD87" w14:textId="77777777" w:rsidR="00F06368" w:rsidRDefault="00F06368"/>
        </w:tc>
      </w:tr>
      <w:tr w:rsidR="00F06368" w14:paraId="0DF124AB" w14:textId="77777777">
        <w:tc>
          <w:tcPr>
            <w:tcW w:w="3791" w:type="dxa"/>
          </w:tcPr>
          <w:p w14:paraId="22591673" w14:textId="77777777" w:rsidR="00F06368" w:rsidRDefault="00000000">
            <w:r>
              <w:t>Mathematical Modelling and Statistical Analysis (e.g. ODEs/PDEs, Numerical Analysis, ANOVA, clustering, regression models)</w:t>
            </w:r>
          </w:p>
        </w:tc>
        <w:tc>
          <w:tcPr>
            <w:tcW w:w="4839" w:type="dxa"/>
          </w:tcPr>
          <w:p w14:paraId="4EBEEF5A" w14:textId="77777777" w:rsidR="00F06368" w:rsidRDefault="00F06368"/>
        </w:tc>
      </w:tr>
      <w:tr w:rsidR="00F06368" w14:paraId="55E0B618" w14:textId="77777777">
        <w:tc>
          <w:tcPr>
            <w:tcW w:w="3791" w:type="dxa"/>
          </w:tcPr>
          <w:p w14:paraId="771866D8" w14:textId="77777777" w:rsidR="00F06368" w:rsidRDefault="00000000">
            <w:r>
              <w:t>Other (please specify)</w:t>
            </w:r>
          </w:p>
        </w:tc>
        <w:tc>
          <w:tcPr>
            <w:tcW w:w="4839" w:type="dxa"/>
          </w:tcPr>
          <w:p w14:paraId="7E2E6B8B" w14:textId="77777777" w:rsidR="00F06368" w:rsidRDefault="00F06368"/>
        </w:tc>
      </w:tr>
    </w:tbl>
    <w:p w14:paraId="28B6A7A3" w14:textId="77777777" w:rsidR="00F06368" w:rsidRDefault="00F06368">
      <w:pPr>
        <w:pStyle w:val="Heading2"/>
      </w:pPr>
    </w:p>
    <w:p w14:paraId="0249E7CB" w14:textId="77777777" w:rsidR="00F06368" w:rsidRDefault="00000000">
      <w:pPr>
        <w:pStyle w:val="Heading2"/>
      </w:pPr>
      <w:r>
        <w:t>7. References</w:t>
      </w:r>
    </w:p>
    <w:p w14:paraId="684E0679" w14:textId="77777777" w:rsidR="00F06368" w:rsidRDefault="00000000">
      <w:r>
        <w:t>Please provide the names and contact details of two academic referees (do not include reference letters):</w:t>
      </w:r>
    </w:p>
    <w:tbl>
      <w:tblPr>
        <w:tblStyle w:val="a3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727"/>
        <w:gridCol w:w="1726"/>
        <w:gridCol w:w="1726"/>
        <w:gridCol w:w="1726"/>
      </w:tblGrid>
      <w:tr w:rsidR="00F06368" w14:paraId="6832165E" w14:textId="77777777">
        <w:tc>
          <w:tcPr>
            <w:tcW w:w="1725" w:type="dxa"/>
          </w:tcPr>
          <w:p w14:paraId="145B44DA" w14:textId="77777777" w:rsidR="00F06368" w:rsidRDefault="00000000">
            <w:r>
              <w:t>Name</w:t>
            </w:r>
          </w:p>
        </w:tc>
        <w:tc>
          <w:tcPr>
            <w:tcW w:w="1727" w:type="dxa"/>
          </w:tcPr>
          <w:p w14:paraId="0C6D111A" w14:textId="77777777" w:rsidR="00F06368" w:rsidRDefault="00000000">
            <w:r>
              <w:t>Institution</w:t>
            </w:r>
          </w:p>
        </w:tc>
        <w:tc>
          <w:tcPr>
            <w:tcW w:w="1726" w:type="dxa"/>
          </w:tcPr>
          <w:p w14:paraId="4F35C4DF" w14:textId="77777777" w:rsidR="00F06368" w:rsidRDefault="00000000">
            <w:r>
              <w:t>Position</w:t>
            </w:r>
          </w:p>
        </w:tc>
        <w:tc>
          <w:tcPr>
            <w:tcW w:w="1726" w:type="dxa"/>
          </w:tcPr>
          <w:p w14:paraId="5CCE8237" w14:textId="77777777" w:rsidR="00F06368" w:rsidRDefault="00000000">
            <w:r>
              <w:t>Email</w:t>
            </w:r>
          </w:p>
        </w:tc>
        <w:tc>
          <w:tcPr>
            <w:tcW w:w="1726" w:type="dxa"/>
          </w:tcPr>
          <w:p w14:paraId="796664B3" w14:textId="77777777" w:rsidR="00F06368" w:rsidRDefault="00000000">
            <w:r>
              <w:t>Phone</w:t>
            </w:r>
          </w:p>
        </w:tc>
      </w:tr>
      <w:tr w:rsidR="00F06368" w14:paraId="61CF7011" w14:textId="77777777">
        <w:tc>
          <w:tcPr>
            <w:tcW w:w="1725" w:type="dxa"/>
          </w:tcPr>
          <w:p w14:paraId="6491115A" w14:textId="77777777" w:rsidR="00F06368" w:rsidRDefault="00F06368"/>
        </w:tc>
        <w:tc>
          <w:tcPr>
            <w:tcW w:w="1727" w:type="dxa"/>
          </w:tcPr>
          <w:p w14:paraId="2C53978B" w14:textId="77777777" w:rsidR="00F06368" w:rsidRDefault="00F06368"/>
        </w:tc>
        <w:tc>
          <w:tcPr>
            <w:tcW w:w="1726" w:type="dxa"/>
          </w:tcPr>
          <w:p w14:paraId="1DE96DEA" w14:textId="77777777" w:rsidR="00F06368" w:rsidRDefault="00F06368"/>
        </w:tc>
        <w:tc>
          <w:tcPr>
            <w:tcW w:w="1726" w:type="dxa"/>
          </w:tcPr>
          <w:p w14:paraId="1F2A6940" w14:textId="77777777" w:rsidR="00F06368" w:rsidRDefault="00F06368"/>
        </w:tc>
        <w:tc>
          <w:tcPr>
            <w:tcW w:w="1726" w:type="dxa"/>
          </w:tcPr>
          <w:p w14:paraId="39147B6A" w14:textId="77777777" w:rsidR="00F06368" w:rsidRDefault="00F06368"/>
        </w:tc>
      </w:tr>
      <w:tr w:rsidR="00F06368" w14:paraId="3BA51DAB" w14:textId="77777777">
        <w:tc>
          <w:tcPr>
            <w:tcW w:w="1725" w:type="dxa"/>
          </w:tcPr>
          <w:p w14:paraId="6E0B1EDB" w14:textId="77777777" w:rsidR="00F06368" w:rsidRDefault="00F06368"/>
        </w:tc>
        <w:tc>
          <w:tcPr>
            <w:tcW w:w="1727" w:type="dxa"/>
          </w:tcPr>
          <w:p w14:paraId="3BAB99DD" w14:textId="77777777" w:rsidR="00F06368" w:rsidRDefault="00F06368"/>
        </w:tc>
        <w:tc>
          <w:tcPr>
            <w:tcW w:w="1726" w:type="dxa"/>
          </w:tcPr>
          <w:p w14:paraId="413A991D" w14:textId="77777777" w:rsidR="00F06368" w:rsidRDefault="00F06368"/>
        </w:tc>
        <w:tc>
          <w:tcPr>
            <w:tcW w:w="1726" w:type="dxa"/>
          </w:tcPr>
          <w:p w14:paraId="0010C19C" w14:textId="77777777" w:rsidR="00F06368" w:rsidRDefault="00F06368"/>
        </w:tc>
        <w:tc>
          <w:tcPr>
            <w:tcW w:w="1726" w:type="dxa"/>
          </w:tcPr>
          <w:p w14:paraId="1DE02982" w14:textId="77777777" w:rsidR="00F06368" w:rsidRDefault="00F06368"/>
        </w:tc>
      </w:tr>
    </w:tbl>
    <w:p w14:paraId="48700E80" w14:textId="77777777" w:rsidR="00F06368" w:rsidRDefault="00F06368">
      <w:pPr>
        <w:pStyle w:val="Heading2"/>
      </w:pPr>
    </w:p>
    <w:p w14:paraId="0DE91520" w14:textId="77777777" w:rsidR="00F06368" w:rsidRDefault="00000000">
      <w:pPr>
        <w:pStyle w:val="Heading2"/>
      </w:pPr>
      <w:r>
        <w:t>8. Application Checklist</w:t>
      </w:r>
    </w:p>
    <w:p w14:paraId="41DC312F" w14:textId="77777777" w:rsidR="00F06368" w:rsidRDefault="00000000">
      <w:r>
        <w:t>Please confirm the following documents are included in your application (check all that apply):</w:t>
      </w:r>
    </w:p>
    <w:p w14:paraId="3757B9A2" w14:textId="77777777" w:rsidR="00F06368" w:rsidRDefault="00000000">
      <w:r>
        <w:t>☐ Completed Application Form</w:t>
      </w:r>
    </w:p>
    <w:p w14:paraId="3B79425C" w14:textId="77777777" w:rsidR="00F06368" w:rsidRDefault="00000000">
      <w:r>
        <w:t>☐ Curriculum Vitae (max. 3 pages)</w:t>
      </w:r>
    </w:p>
    <w:p w14:paraId="35F39A57" w14:textId="77777777" w:rsidR="00F06368" w:rsidRDefault="00000000">
      <w:r>
        <w:t>☐ Copies of Degree Certificates and Transcripts (in English)</w:t>
      </w:r>
    </w:p>
    <w:p w14:paraId="5D74CA0E" w14:textId="77777777" w:rsidR="00F06368" w:rsidRDefault="00000000">
      <w:r>
        <w:t>☐ Contact details of two referees</w:t>
      </w:r>
    </w:p>
    <w:p w14:paraId="64785BBE" w14:textId="77777777" w:rsidR="00F06368" w:rsidRDefault="00000000">
      <w:pPr>
        <w:pStyle w:val="Heading2"/>
      </w:pPr>
      <w:r>
        <w:t>9. Signature</w:t>
      </w:r>
    </w:p>
    <w:p w14:paraId="78646DFF" w14:textId="77777777" w:rsidR="00F06368" w:rsidRDefault="00000000">
      <w:r>
        <w:t>I confirm that the information provided in this application is accurate and complete.</w:t>
      </w:r>
    </w:p>
    <w:p w14:paraId="3FDCD802" w14:textId="77777777" w:rsidR="00F06368" w:rsidRDefault="00000000">
      <w:r>
        <w:t>Date: _______________</w:t>
      </w:r>
    </w:p>
    <w:p w14:paraId="16578EAF" w14:textId="77777777" w:rsidR="00F06368" w:rsidRDefault="00000000">
      <w:r>
        <w:t>Signature: _______________________________</w:t>
      </w:r>
    </w:p>
    <w:sectPr w:rsidR="00F0636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678E"/>
    <w:multiLevelType w:val="multilevel"/>
    <w:tmpl w:val="D97299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2435713">
    <w:abstractNumId w:val="0"/>
  </w:num>
  <w:num w:numId="2" w16cid:durableId="176842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7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669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91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041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68"/>
    <w:rsid w:val="000A28CE"/>
    <w:rsid w:val="00640EE0"/>
    <w:rsid w:val="00903E42"/>
    <w:rsid w:val="00DA4EA3"/>
    <w:rsid w:val="00ED110F"/>
    <w:rsid w:val="00F0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6BFD9"/>
  <w15:docId w15:val="{914B1E44-5100-41E2-AA4B-05D93B9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64E52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K+mzCvmmg8nscVyk4mHAjrh5g==">CgMxLjA4AHIhMUFVeU12cEJRLUE2TW0tU2V6RF8zWWhCa3RGd2F5eFdW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3773</Characters>
  <Application>Microsoft Office Word</Application>
  <DocSecurity>0</DocSecurity>
  <Lines>31</Lines>
  <Paragraphs>8</Paragraphs>
  <ScaleCrop>false</ScaleCrop>
  <Company>Goethe-Universität Frankfurt am Main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Sotirios Fragkostefanakis</cp:lastModifiedBy>
  <cp:revision>4</cp:revision>
  <dcterms:created xsi:type="dcterms:W3CDTF">2025-07-31T05:52:00Z</dcterms:created>
  <dcterms:modified xsi:type="dcterms:W3CDTF">2025-10-09T18:04:00Z</dcterms:modified>
</cp:coreProperties>
</file>